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8B8" w:rsidRDefault="009618B8" w:rsidP="009618B8">
      <w:pPr>
        <w:pStyle w:val="af4"/>
        <w:spacing w:before="0" w:beforeAutospacing="0" w:after="0" w:afterAutospacing="0"/>
        <w:rPr>
          <w:b/>
        </w:rPr>
      </w:pPr>
    </w:p>
    <w:p w:rsidR="009618B8" w:rsidRPr="007B7D47" w:rsidRDefault="009618B8" w:rsidP="009618B8">
      <w:pPr>
        <w:ind w:left="-426" w:right="283"/>
        <w:jc w:val="both"/>
      </w:pPr>
      <w:r>
        <w:rPr>
          <w:b/>
          <w:noProof/>
          <w:szCs w:val="20"/>
        </w:rPr>
        <w:lastRenderedPageBreak/>
        <w:drawing>
          <wp:inline distT="0" distB="0" distL="0" distR="0">
            <wp:extent cx="6534150" cy="9429750"/>
            <wp:effectExtent l="19050" t="0" r="0" b="0"/>
            <wp:docPr id="1" name="Рисунок 1" descr="C:\Users\Пользователь\Desktop\порядо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рядок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D47">
        <w:t>копии свидетельства о рождении (паспорта) ребенка  и копии паспортов  родителей (законных  представителей).</w:t>
      </w:r>
    </w:p>
    <w:p w:rsidR="009618B8" w:rsidRPr="007B7D47" w:rsidRDefault="009618B8" w:rsidP="009618B8">
      <w:pPr>
        <w:ind w:firstLine="708"/>
        <w:jc w:val="both"/>
      </w:pPr>
      <w:r w:rsidRPr="007B7D47">
        <w:t>1.7. При приёме граждан  в учреждение школа  обязана познакомить обучающегося  и (или) его родителей (законных представ</w:t>
      </w:r>
      <w:r w:rsidRPr="007B7D47">
        <w:t>и</w:t>
      </w:r>
      <w:r w:rsidRPr="007B7D47">
        <w:t xml:space="preserve">телей) с Уставом, лицензией на </w:t>
      </w:r>
      <w:proofErr w:type="gramStart"/>
      <w:r w:rsidRPr="007B7D47">
        <w:t>право ведения</w:t>
      </w:r>
      <w:proofErr w:type="gramEnd"/>
      <w:r w:rsidRPr="007B7D47">
        <w:t xml:space="preserve"> образовательной деятельности, свидетельством о государственной аккредитации, основными образовател</w:t>
      </w:r>
      <w:r w:rsidRPr="007B7D47">
        <w:t>ь</w:t>
      </w:r>
      <w:r w:rsidRPr="007B7D47">
        <w:t>ными программами и другими документами, регламентирующими организацию обр</w:t>
      </w:r>
      <w:r w:rsidRPr="007B7D47">
        <w:t>а</w:t>
      </w:r>
      <w:r w:rsidRPr="007B7D47">
        <w:t xml:space="preserve">зовательного процесса. </w:t>
      </w:r>
    </w:p>
    <w:p w:rsidR="009618B8" w:rsidRPr="007B7D47" w:rsidRDefault="009618B8" w:rsidP="009618B8">
      <w:pPr>
        <w:ind w:firstLine="708"/>
        <w:jc w:val="both"/>
      </w:pPr>
      <w:r w:rsidRPr="007B7D47">
        <w:t>1.8. На очную форму обучения принимаются лица, не достигшие возраста 18 лет и не имеющие среднего общего образования:</w:t>
      </w:r>
    </w:p>
    <w:p w:rsidR="009618B8" w:rsidRPr="007B7D47" w:rsidRDefault="009618B8" w:rsidP="009618B8">
      <w:pPr>
        <w:ind w:firstLine="708"/>
        <w:jc w:val="both"/>
      </w:pPr>
      <w:r w:rsidRPr="007B7D47">
        <w:t>- в случае, если данное лицо ранее не получало общее образование либо получило общее образование в форме семейного образования и /или самообр</w:t>
      </w:r>
      <w:r w:rsidRPr="007B7D47">
        <w:t>а</w:t>
      </w:r>
      <w:r w:rsidRPr="007B7D47">
        <w:t>зования;</w:t>
      </w:r>
    </w:p>
    <w:p w:rsidR="009618B8" w:rsidRPr="007B7D47" w:rsidRDefault="009618B8" w:rsidP="009618B8">
      <w:pPr>
        <w:ind w:firstLine="708"/>
        <w:jc w:val="both"/>
      </w:pPr>
      <w:r w:rsidRPr="007B7D47">
        <w:t>- в порядке перевода из другого образовательного учреждения, реализующего общеобраз</w:t>
      </w:r>
      <w:r w:rsidRPr="007B7D47">
        <w:t>о</w:t>
      </w:r>
      <w:r w:rsidRPr="007B7D47">
        <w:t>вательную программу соответствующего уровня.</w:t>
      </w:r>
    </w:p>
    <w:p w:rsidR="009618B8" w:rsidRPr="007B7D47" w:rsidRDefault="009618B8" w:rsidP="009618B8">
      <w:pPr>
        <w:ind w:firstLine="708"/>
        <w:jc w:val="both"/>
      </w:pPr>
      <w:r w:rsidRPr="007B7D47">
        <w:t>1.9. При приёме в образовательное учреждение в порядке перевода из образовательного учреждения, имеющего государственную аккр</w:t>
      </w:r>
      <w:r w:rsidRPr="007B7D47">
        <w:t>е</w:t>
      </w:r>
      <w:r w:rsidRPr="007B7D47">
        <w:t>дитацию, прохождение обучающимся аттестации в муниципальном образов</w:t>
      </w:r>
      <w:r w:rsidRPr="007B7D47">
        <w:t>а</w:t>
      </w:r>
      <w:r w:rsidRPr="007B7D47">
        <w:t>тельном учреждении не является обязательным. В этом случае, помимо док</w:t>
      </w:r>
      <w:r w:rsidRPr="007B7D47">
        <w:t>у</w:t>
      </w:r>
      <w:r w:rsidRPr="007B7D47">
        <w:t>ментов, предусмотренных в п. 1.6 настоящего Положения, представляется также документ об уровне образования или уровне освоения обучающимся соответс</w:t>
      </w:r>
      <w:r w:rsidRPr="007B7D47">
        <w:t>т</w:t>
      </w:r>
      <w:r w:rsidRPr="007B7D47">
        <w:t>вующей образовательной программы образовательного учреждения, имеющ</w:t>
      </w:r>
      <w:r w:rsidRPr="007B7D47">
        <w:t>е</w:t>
      </w:r>
      <w:r w:rsidRPr="007B7D47">
        <w:t>го государственную аккредитацию (справка, содержащая сведения о результатах текущего контроля результатов успеваемости учащегося  и промежуточной а</w:t>
      </w:r>
      <w:r w:rsidRPr="007B7D47">
        <w:t>т</w:t>
      </w:r>
      <w:r w:rsidRPr="007B7D47">
        <w:t>тестации обучающегося).</w:t>
      </w:r>
    </w:p>
    <w:p w:rsidR="009618B8" w:rsidRPr="007B7D47" w:rsidRDefault="009618B8" w:rsidP="009618B8">
      <w:pPr>
        <w:ind w:firstLine="708"/>
        <w:jc w:val="both"/>
      </w:pPr>
      <w:r w:rsidRPr="007B7D47">
        <w:t>1.10. Количество классов в образовательном учреждении определяется в зависимости от числа поданных заявлений граждан и условий, созданных для осуществления образовательного процесса, и с учётом санитарных норм и ко</w:t>
      </w:r>
      <w:r w:rsidRPr="007B7D47">
        <w:t>н</w:t>
      </w:r>
      <w:r w:rsidRPr="007B7D47">
        <w:t>трольных нормативов, указанных в лицензии.</w:t>
      </w:r>
    </w:p>
    <w:p w:rsidR="009618B8" w:rsidRPr="007B7D47" w:rsidRDefault="009618B8" w:rsidP="009618B8">
      <w:pPr>
        <w:ind w:firstLine="708"/>
        <w:jc w:val="both"/>
      </w:pPr>
      <w:r w:rsidRPr="007B7D47">
        <w:t>1.11. Основанием для открытия классов в  учреждении является муниципальное задание, утверждённое учредителем в с</w:t>
      </w:r>
      <w:r w:rsidRPr="007B7D47">
        <w:t>о</w:t>
      </w:r>
      <w:r w:rsidRPr="007B7D47">
        <w:t>ответствии с видами деятельности, определёнными Уставом.</w:t>
      </w:r>
    </w:p>
    <w:p w:rsidR="009618B8" w:rsidRPr="007B7D47" w:rsidRDefault="009618B8" w:rsidP="009618B8">
      <w:pPr>
        <w:ind w:firstLine="708"/>
        <w:jc w:val="both"/>
      </w:pPr>
    </w:p>
    <w:p w:rsidR="009618B8" w:rsidRPr="007B7D47" w:rsidRDefault="009618B8" w:rsidP="009618B8">
      <w:pPr>
        <w:rPr>
          <w:b/>
        </w:rPr>
      </w:pPr>
      <w:r w:rsidRPr="007B7D47">
        <w:rPr>
          <w:b/>
        </w:rPr>
        <w:t>2. Приём детей в образовательное учреждение на начальный уровень общего образования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2.1. </w:t>
      </w:r>
      <w:proofErr w:type="gramStart"/>
      <w:r w:rsidRPr="007B7D47">
        <w:t>Обучение детей по программе</w:t>
      </w:r>
      <w:proofErr w:type="gramEnd"/>
      <w:r w:rsidRPr="007B7D47">
        <w:t xml:space="preserve"> начального общего образования нач</w:t>
      </w:r>
      <w:r w:rsidRPr="007B7D47">
        <w:t>и</w:t>
      </w:r>
      <w:r w:rsidRPr="007B7D47">
        <w:t>нается с достижения возраста шести лет и шести месяцев при отсутствии прот</w:t>
      </w:r>
      <w:r w:rsidRPr="007B7D47">
        <w:t>и</w:t>
      </w:r>
      <w:r w:rsidRPr="007B7D47">
        <w:t>вопоказаний по состоянию здоровья, но не позже достижения ими возраста восьми лет. По заявлению родителей (законных представителей) учредитель о</w:t>
      </w:r>
      <w:r w:rsidRPr="007B7D47">
        <w:t>б</w:t>
      </w:r>
      <w:r w:rsidRPr="007B7D47">
        <w:t>разовательного учреждения вправе  разрешить приём детей в образовател</w:t>
      </w:r>
      <w:r w:rsidRPr="007B7D47">
        <w:t>ь</w:t>
      </w:r>
      <w:r w:rsidRPr="007B7D47">
        <w:t xml:space="preserve">ные учреждения для обучения в более раннем возрасте. </w:t>
      </w:r>
    </w:p>
    <w:p w:rsidR="009618B8" w:rsidRPr="007B7D47" w:rsidRDefault="009618B8" w:rsidP="009618B8">
      <w:pPr>
        <w:ind w:firstLine="708"/>
        <w:jc w:val="both"/>
      </w:pPr>
      <w:r w:rsidRPr="007B7D47">
        <w:t>2.2. Все дети, достигшие школьного возраста и проживающие на территории закрепленного за  образовательным учреждением микр</w:t>
      </w:r>
      <w:r w:rsidRPr="007B7D47">
        <w:t>о</w:t>
      </w:r>
      <w:r w:rsidRPr="007B7D47">
        <w:t>района, зачисляются в первый класс образовательного учреждения независимо от уро</w:t>
      </w:r>
      <w:r w:rsidRPr="007B7D47">
        <w:t>в</w:t>
      </w:r>
      <w:r w:rsidRPr="007B7D47">
        <w:t>ня их подготовки.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2.3. Приём заявлений о зачислении в первый класс проводится в период с 01 марта   по 31 августа текущего года. 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При поступлении в образовательное учреждение родители (законные представители) </w:t>
      </w:r>
      <w:proofErr w:type="gramStart"/>
      <w:r w:rsidRPr="007B7D47">
        <w:t>предоставляют документы</w:t>
      </w:r>
      <w:proofErr w:type="gramEnd"/>
      <w:r w:rsidRPr="007B7D47">
        <w:t>, указанные в пункте 1.6. настоящего Пол</w:t>
      </w:r>
      <w:r w:rsidRPr="007B7D47">
        <w:t>о</w:t>
      </w:r>
      <w:r w:rsidRPr="007B7D47">
        <w:t xml:space="preserve">жения. </w:t>
      </w:r>
    </w:p>
    <w:p w:rsidR="009618B8" w:rsidRPr="007B7D47" w:rsidRDefault="009618B8" w:rsidP="009618B8">
      <w:pPr>
        <w:ind w:firstLine="708"/>
        <w:jc w:val="both"/>
      </w:pPr>
      <w:r w:rsidRPr="007B7D47">
        <w:t>2.4. Администрация образовательного учреждения при приёме заявления обяз</w:t>
      </w:r>
      <w:r w:rsidRPr="007B7D47">
        <w:t>а</w:t>
      </w:r>
      <w:r w:rsidRPr="007B7D47">
        <w:t>на ознакомиться с документом, удостоверяющим личность заявителя, для установления факта родственных отношений и полномочий законного предст</w:t>
      </w:r>
      <w:r w:rsidRPr="007B7D47">
        <w:t>а</w:t>
      </w:r>
      <w:r w:rsidRPr="007B7D47">
        <w:t>вителя. Заявление о приёме ребенка в первый класс образовательного учреждения принимается руководителем образовател</w:t>
      </w:r>
      <w:r w:rsidRPr="007B7D47">
        <w:t>ь</w:t>
      </w:r>
      <w:r w:rsidRPr="007B7D47">
        <w:t>ного учреждения.</w:t>
      </w:r>
    </w:p>
    <w:p w:rsidR="009618B8" w:rsidRPr="007B7D47" w:rsidRDefault="009618B8" w:rsidP="009618B8">
      <w:pPr>
        <w:ind w:firstLine="708"/>
        <w:jc w:val="both"/>
      </w:pPr>
      <w:r w:rsidRPr="007B7D47">
        <w:t>2.5. Документы, представленные родителями (законными представителями), р</w:t>
      </w:r>
      <w:r w:rsidRPr="007B7D47">
        <w:t>е</w:t>
      </w:r>
      <w:r w:rsidRPr="007B7D47">
        <w:t>гистрируются через секретариат образовательного учреждения в журнале приёма заявлений в пе</w:t>
      </w:r>
      <w:r w:rsidRPr="007B7D47">
        <w:t>р</w:t>
      </w:r>
      <w:r w:rsidRPr="007B7D47">
        <w:t xml:space="preserve">вый класс.  </w:t>
      </w:r>
    </w:p>
    <w:p w:rsidR="009618B8" w:rsidRPr="007B7D47" w:rsidRDefault="009618B8" w:rsidP="009618B8">
      <w:pPr>
        <w:ind w:firstLine="708"/>
        <w:jc w:val="both"/>
      </w:pPr>
      <w:r w:rsidRPr="007B7D47">
        <w:t>После регистрации заявления заявителю выдаётся документ, содержащий сл</w:t>
      </w:r>
      <w:r w:rsidRPr="007B7D47">
        <w:t>е</w:t>
      </w:r>
      <w:r w:rsidRPr="007B7D47">
        <w:t xml:space="preserve">дующую информацию: </w:t>
      </w:r>
    </w:p>
    <w:p w:rsidR="009618B8" w:rsidRPr="007B7D47" w:rsidRDefault="009618B8" w:rsidP="009618B8">
      <w:pPr>
        <w:ind w:firstLine="708"/>
        <w:jc w:val="both"/>
      </w:pPr>
      <w:r w:rsidRPr="007B7D47">
        <w:t>входящий номер заявления о приёме в образовательное учреждение;</w:t>
      </w:r>
    </w:p>
    <w:p w:rsidR="009618B8" w:rsidRPr="007B7D47" w:rsidRDefault="009618B8" w:rsidP="009618B8">
      <w:pPr>
        <w:ind w:firstLine="708"/>
        <w:jc w:val="both"/>
      </w:pPr>
      <w:r w:rsidRPr="007B7D47">
        <w:t>перечень представленных документов и отметка об их получении, зав</w:t>
      </w:r>
      <w:r w:rsidRPr="007B7D47">
        <w:t>е</w:t>
      </w:r>
      <w:r w:rsidRPr="007B7D47">
        <w:t>ренная подписью секретаря или ответственного за приём документов и печатью образовательного учрежд</w:t>
      </w:r>
      <w:r w:rsidRPr="007B7D47">
        <w:t>е</w:t>
      </w:r>
      <w:r w:rsidRPr="007B7D47">
        <w:t>ния;</w:t>
      </w:r>
    </w:p>
    <w:p w:rsidR="009618B8" w:rsidRPr="007B7D47" w:rsidRDefault="009618B8" w:rsidP="009618B8">
      <w:pPr>
        <w:ind w:firstLine="708"/>
        <w:jc w:val="both"/>
      </w:pPr>
      <w:r w:rsidRPr="007B7D47">
        <w:t>сведения о сроках уведомления о зачислении в первый класс (срок зачисления – не более 10 дней);</w:t>
      </w:r>
    </w:p>
    <w:p w:rsidR="009618B8" w:rsidRPr="007B7D47" w:rsidRDefault="009618B8" w:rsidP="009618B8">
      <w:pPr>
        <w:ind w:firstLine="708"/>
        <w:jc w:val="both"/>
      </w:pPr>
      <w:r w:rsidRPr="007B7D47">
        <w:t>контактные телефоны для получения информации;</w:t>
      </w:r>
    </w:p>
    <w:p w:rsidR="009618B8" w:rsidRPr="007B7D47" w:rsidRDefault="009618B8" w:rsidP="009618B8">
      <w:pPr>
        <w:ind w:firstLine="708"/>
        <w:jc w:val="both"/>
      </w:pPr>
      <w:r w:rsidRPr="007B7D47">
        <w:t>телефон управления образования Администрации муниципального района.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2.6. Зачисление на обучение проводится в соответствии с очередностью подачи заявлений в пределах нормативной наполняемости классов. </w:t>
      </w:r>
    </w:p>
    <w:p w:rsidR="009618B8" w:rsidRPr="007B7D47" w:rsidRDefault="009618B8" w:rsidP="009618B8">
      <w:pPr>
        <w:ind w:firstLine="708"/>
        <w:jc w:val="both"/>
      </w:pPr>
      <w:r w:rsidRPr="007B7D47">
        <w:t>Если количество поданных заявлений превышает нормативную напо</w:t>
      </w:r>
      <w:r w:rsidRPr="007B7D47">
        <w:t>л</w:t>
      </w:r>
      <w:r w:rsidRPr="007B7D47">
        <w:t>няемость классов, образовательное учреждение решает вопрос об увеличении числа первых классов</w:t>
      </w:r>
      <w:r>
        <w:t>.</w:t>
      </w:r>
      <w:r w:rsidRPr="007B7D47">
        <w:t xml:space="preserve"> </w:t>
      </w:r>
    </w:p>
    <w:p w:rsidR="009618B8" w:rsidRPr="007B7D47" w:rsidRDefault="009618B8" w:rsidP="009618B8">
      <w:pPr>
        <w:ind w:firstLine="708"/>
        <w:jc w:val="both"/>
      </w:pPr>
      <w:r w:rsidRPr="007B7D47">
        <w:t>Если количество поданных заявлений меньше числа нормативной наполняем</w:t>
      </w:r>
      <w:r w:rsidRPr="007B7D47">
        <w:t>о</w:t>
      </w:r>
      <w:r w:rsidRPr="007B7D47">
        <w:t>сти классов, образовательное учреждение при наличии средств открывает класс меньшей наполняемости.</w:t>
      </w:r>
    </w:p>
    <w:p w:rsidR="009618B8" w:rsidRPr="007B7D47" w:rsidRDefault="009618B8" w:rsidP="009618B8">
      <w:pPr>
        <w:ind w:firstLine="708"/>
        <w:jc w:val="both"/>
      </w:pPr>
      <w:r w:rsidRPr="007B7D47">
        <w:t>2.7. Зачисление граждан в первый класс осуществляется приказом директора школы не позднее 1 сентября т</w:t>
      </w:r>
      <w:r w:rsidRPr="007B7D47">
        <w:t>е</w:t>
      </w:r>
      <w:r w:rsidRPr="007B7D47">
        <w:t xml:space="preserve">кущего года. </w:t>
      </w:r>
    </w:p>
    <w:p w:rsidR="009618B8" w:rsidRPr="007B7D47" w:rsidRDefault="009618B8" w:rsidP="009618B8">
      <w:pPr>
        <w:ind w:firstLine="708"/>
        <w:jc w:val="both"/>
      </w:pPr>
      <w:r w:rsidRPr="007B7D47">
        <w:t>2.8. При приеме в учреждение незнание государственного русского языка не может быть препятствием к поступлению. Образовательное учреждение ок</w:t>
      </w:r>
      <w:r w:rsidRPr="007B7D47">
        <w:t>а</w:t>
      </w:r>
      <w:r w:rsidRPr="007B7D47">
        <w:t xml:space="preserve">зывает помощь в изучении русского языка данной категории </w:t>
      </w:r>
      <w:proofErr w:type="gramStart"/>
      <w:r w:rsidRPr="007B7D47">
        <w:t>обучающихся</w:t>
      </w:r>
      <w:proofErr w:type="gramEnd"/>
      <w:r w:rsidRPr="007B7D47">
        <w:t>.</w:t>
      </w:r>
    </w:p>
    <w:p w:rsidR="009618B8" w:rsidRPr="007B7D47" w:rsidRDefault="009618B8" w:rsidP="009618B8">
      <w:pPr>
        <w:ind w:firstLine="708"/>
        <w:jc w:val="both"/>
      </w:pPr>
      <w:r w:rsidRPr="007B7D47">
        <w:t>Иностранные граждане пользуются правами и несут ответственность наравне с граждан</w:t>
      </w:r>
      <w:r w:rsidRPr="007B7D47">
        <w:t>а</w:t>
      </w:r>
      <w:r w:rsidRPr="007B7D47">
        <w:t>ми Российской Федерации.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2.9. Родители (законные представители) </w:t>
      </w:r>
      <w:proofErr w:type="gramStart"/>
      <w:r w:rsidRPr="007B7D47">
        <w:t>обучающихся</w:t>
      </w:r>
      <w:proofErr w:type="gramEnd"/>
      <w:r w:rsidRPr="007B7D47">
        <w:t xml:space="preserve"> имеют право в</w:t>
      </w:r>
      <w:r w:rsidRPr="007B7D47">
        <w:t>ы</w:t>
      </w:r>
      <w:r w:rsidRPr="007B7D47">
        <w:t>бирать образовательное учреждение, форму получения образования, но не могут наст</w:t>
      </w:r>
      <w:r w:rsidRPr="007B7D47">
        <w:t>а</w:t>
      </w:r>
      <w:r w:rsidRPr="007B7D47">
        <w:t>ивать на обучении по программам, не предусмотренным Уставом.</w:t>
      </w:r>
    </w:p>
    <w:p w:rsidR="009618B8" w:rsidRPr="007B7D47" w:rsidRDefault="009618B8" w:rsidP="009618B8">
      <w:pPr>
        <w:ind w:firstLine="708"/>
        <w:jc w:val="both"/>
      </w:pPr>
    </w:p>
    <w:p w:rsidR="009618B8" w:rsidRPr="007B7D47" w:rsidRDefault="009618B8" w:rsidP="009618B8">
      <w:pPr>
        <w:rPr>
          <w:b/>
        </w:rPr>
      </w:pPr>
      <w:r w:rsidRPr="007B7D47">
        <w:rPr>
          <w:b/>
        </w:rPr>
        <w:t xml:space="preserve">3. Приём </w:t>
      </w:r>
      <w:proofErr w:type="gramStart"/>
      <w:r w:rsidRPr="007B7D47">
        <w:rPr>
          <w:b/>
        </w:rPr>
        <w:t>обучающихся</w:t>
      </w:r>
      <w:proofErr w:type="gramEnd"/>
      <w:r w:rsidRPr="007B7D47">
        <w:rPr>
          <w:b/>
        </w:rPr>
        <w:t xml:space="preserve">  в образовательное учреждение на основной уровень общего образования 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3.1. Основанием для приёма в образовательное учреждение на основной уровень общего образования </w:t>
      </w:r>
      <w:proofErr w:type="gramStart"/>
      <w:r w:rsidRPr="007B7D47">
        <w:t>обучающихся</w:t>
      </w:r>
      <w:proofErr w:type="gramEnd"/>
      <w:r w:rsidRPr="007B7D47">
        <w:t>, осв</w:t>
      </w:r>
      <w:r w:rsidRPr="007B7D47">
        <w:t>о</w:t>
      </w:r>
      <w:r w:rsidRPr="007B7D47">
        <w:t>ивших общеобразовательные программы начального общего образования в данном образовательном учреждении, является приказ директора образовательного учреждения.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Заявления родителей (законных представителей) обучающихся о приёме последнего на основной уровень общего образования после окончания начального общего образования в данном образовательном учреждении и представления каких-либо документов для </w:t>
      </w:r>
      <w:proofErr w:type="gramStart"/>
      <w:r w:rsidRPr="007B7D47">
        <w:t>перевода</w:t>
      </w:r>
      <w:proofErr w:type="gramEnd"/>
      <w:r w:rsidRPr="007B7D47">
        <w:t xml:space="preserve"> обучающегося не требуе</w:t>
      </w:r>
      <w:r w:rsidRPr="007B7D47">
        <w:t>т</w:t>
      </w:r>
      <w:r w:rsidRPr="007B7D47">
        <w:t>ся.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3.2. Приём </w:t>
      </w:r>
      <w:proofErr w:type="gramStart"/>
      <w:r w:rsidRPr="007B7D47">
        <w:t>обучающихся</w:t>
      </w:r>
      <w:proofErr w:type="gramEnd"/>
      <w:r w:rsidRPr="007B7D47">
        <w:t xml:space="preserve">  в образовательное учреждение на основной уровень общего образования в порядке п</w:t>
      </w:r>
      <w:r w:rsidRPr="007B7D47">
        <w:t>е</w:t>
      </w:r>
      <w:r w:rsidRPr="007B7D47">
        <w:t>ревода из другого образовательного учреждения или обучающихся, ранее получивших общее образование в форме семейного образования и/или самообразования, осуществляется в соо</w:t>
      </w:r>
      <w:r w:rsidRPr="007B7D47">
        <w:t>т</w:t>
      </w:r>
      <w:r w:rsidRPr="007B7D47">
        <w:t>ветствии с п. 1.6. настоящего Положения.</w:t>
      </w:r>
    </w:p>
    <w:p w:rsidR="009618B8" w:rsidRPr="007B7D47" w:rsidRDefault="009618B8" w:rsidP="009618B8">
      <w:pPr>
        <w:ind w:firstLine="708"/>
        <w:jc w:val="both"/>
      </w:pPr>
    </w:p>
    <w:p w:rsidR="009618B8" w:rsidRPr="007B7D47" w:rsidRDefault="009618B8" w:rsidP="009618B8">
      <w:pPr>
        <w:jc w:val="both"/>
        <w:rPr>
          <w:b/>
        </w:rPr>
      </w:pPr>
      <w:r w:rsidRPr="007B7D47">
        <w:rPr>
          <w:b/>
        </w:rPr>
        <w:t xml:space="preserve">4. Приём </w:t>
      </w:r>
      <w:proofErr w:type="gramStart"/>
      <w:r w:rsidRPr="007B7D47">
        <w:rPr>
          <w:b/>
        </w:rPr>
        <w:t>обучающихся</w:t>
      </w:r>
      <w:proofErr w:type="gramEnd"/>
      <w:r w:rsidRPr="007B7D47">
        <w:rPr>
          <w:b/>
        </w:rPr>
        <w:t xml:space="preserve">  в образовательное учреждение на средний уровень общего образования 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4.1. На средний уровень общего образования принимаются обучающиеся, имеющие аттестат об основном общем образовании и желающие получить среднее общее образование. 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4.2. Условия приёма </w:t>
      </w:r>
      <w:proofErr w:type="gramStart"/>
      <w:r w:rsidRPr="007B7D47">
        <w:t>обучающихся</w:t>
      </w:r>
      <w:proofErr w:type="gramEnd"/>
      <w:r w:rsidRPr="007B7D47">
        <w:t xml:space="preserve"> в общеобразовательные классы: </w:t>
      </w:r>
    </w:p>
    <w:p w:rsidR="009618B8" w:rsidRPr="007B7D47" w:rsidRDefault="009618B8" w:rsidP="009618B8">
      <w:pPr>
        <w:ind w:firstLine="708"/>
        <w:jc w:val="both"/>
      </w:pPr>
      <w:r w:rsidRPr="007B7D47">
        <w:t>1)  для приёма в общеобразовательный класс среднего уровня общего образования обучающегося, окончившего основной уровень общего образования в данном образовательном учреждении, достаточно письменного заявления обуча</w:t>
      </w:r>
      <w:r w:rsidRPr="007B7D47">
        <w:t>ю</w:t>
      </w:r>
      <w:r w:rsidRPr="007B7D47">
        <w:t xml:space="preserve">щегося; </w:t>
      </w:r>
    </w:p>
    <w:p w:rsidR="009618B8" w:rsidRPr="007B7D47" w:rsidRDefault="009618B8" w:rsidP="009618B8">
      <w:pPr>
        <w:ind w:firstLine="708"/>
        <w:jc w:val="both"/>
      </w:pPr>
      <w:r w:rsidRPr="007B7D47">
        <w:t>2) приём в 10 класс обучающегося, окончившего 9 классов в другом образовательном учреждении, или обучающегося, ранее пол</w:t>
      </w:r>
      <w:r w:rsidRPr="007B7D47">
        <w:t>у</w:t>
      </w:r>
      <w:r w:rsidRPr="007B7D47">
        <w:t>чившего общее образование в форме семейного образования и/или самообраз</w:t>
      </w:r>
      <w:r w:rsidRPr="007B7D47">
        <w:t>о</w:t>
      </w:r>
      <w:r w:rsidRPr="007B7D47">
        <w:t>вания, осуществляется в соответствии с п. 1.6. настоящего Положения, при предоставлении аттестата об основном общем образов</w:t>
      </w:r>
      <w:r w:rsidRPr="007B7D47">
        <w:t>а</w:t>
      </w:r>
      <w:r w:rsidRPr="007B7D47">
        <w:t xml:space="preserve">нии, </w:t>
      </w:r>
      <w:proofErr w:type="spellStart"/>
      <w:r w:rsidRPr="007B7D47">
        <w:t>портфолио</w:t>
      </w:r>
      <w:proofErr w:type="spellEnd"/>
      <w:r w:rsidRPr="007B7D47">
        <w:t xml:space="preserve"> и ведомости образовательных достижений обучающихся;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3)  зачисление </w:t>
      </w:r>
      <w:proofErr w:type="gramStart"/>
      <w:r w:rsidRPr="007B7D47">
        <w:t>обучающихся</w:t>
      </w:r>
      <w:proofErr w:type="gramEnd"/>
      <w:r w:rsidRPr="007B7D47">
        <w:t xml:space="preserve"> в десятый класс осуществляется приказом директора образовательного учреждения не позднее 1 сентября т</w:t>
      </w:r>
      <w:r w:rsidRPr="007B7D47">
        <w:t>е</w:t>
      </w:r>
      <w:r w:rsidRPr="007B7D47">
        <w:t xml:space="preserve">кущего года. </w:t>
      </w:r>
    </w:p>
    <w:p w:rsidR="009618B8" w:rsidRPr="007B7D47" w:rsidRDefault="009618B8" w:rsidP="009618B8">
      <w:pPr>
        <w:ind w:firstLine="708"/>
        <w:jc w:val="both"/>
      </w:pPr>
    </w:p>
    <w:p w:rsidR="009618B8" w:rsidRPr="007B7D47" w:rsidRDefault="009618B8" w:rsidP="009618B8">
      <w:pPr>
        <w:rPr>
          <w:b/>
        </w:rPr>
      </w:pPr>
      <w:r w:rsidRPr="007B7D47">
        <w:rPr>
          <w:b/>
        </w:rPr>
        <w:t xml:space="preserve">5. Приём </w:t>
      </w:r>
      <w:proofErr w:type="gramStart"/>
      <w:r w:rsidRPr="007B7D47">
        <w:rPr>
          <w:b/>
        </w:rPr>
        <w:t>обучающихся</w:t>
      </w:r>
      <w:proofErr w:type="gramEnd"/>
      <w:r w:rsidRPr="007B7D47">
        <w:rPr>
          <w:b/>
        </w:rPr>
        <w:t xml:space="preserve"> в профильные классы.</w:t>
      </w:r>
    </w:p>
    <w:p w:rsidR="009618B8" w:rsidRPr="007B7D47" w:rsidRDefault="009618B8" w:rsidP="009618B8">
      <w:pPr>
        <w:ind w:firstLine="708"/>
        <w:jc w:val="both"/>
      </w:pPr>
      <w:r w:rsidRPr="007B7D47">
        <w:t>5.1. Исходя из запросов обучающихся и их родителей (законных представителей), при наличии соответствующих условий в образовательном учрежд</w:t>
      </w:r>
      <w:r w:rsidRPr="007B7D47">
        <w:t>е</w:t>
      </w:r>
      <w:r w:rsidRPr="007B7D47">
        <w:t xml:space="preserve">нии может быть введено </w:t>
      </w:r>
      <w:proofErr w:type="gramStart"/>
      <w:r w:rsidRPr="007B7D47">
        <w:t>обучение по</w:t>
      </w:r>
      <w:proofErr w:type="gramEnd"/>
      <w:r w:rsidRPr="007B7D47">
        <w:t xml:space="preserve"> различным профилям и направлениям.</w:t>
      </w:r>
    </w:p>
    <w:p w:rsidR="009618B8" w:rsidRPr="007B7D47" w:rsidRDefault="009618B8" w:rsidP="009618B8">
      <w:pPr>
        <w:ind w:firstLine="708"/>
        <w:jc w:val="both"/>
      </w:pPr>
      <w:r w:rsidRPr="007B7D47">
        <w:t>5.2. Профильные классы создаются на среднем уровне общего образования по инициативе управляющего (педагогического) совета образовател</w:t>
      </w:r>
      <w:r w:rsidRPr="007B7D47">
        <w:t>ь</w:t>
      </w:r>
      <w:r w:rsidRPr="007B7D47">
        <w:t>ного учреждения при наличии квалифицированных кадров и необходимой учебно-материальной базы.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5.3. Финансирование профильных классов осуществляется в соответствии с распорядительным документом управления образования </w:t>
      </w:r>
    </w:p>
    <w:p w:rsidR="009618B8" w:rsidRPr="007B7D47" w:rsidRDefault="009618B8" w:rsidP="009618B8">
      <w:pPr>
        <w:ind w:firstLine="708"/>
        <w:jc w:val="both"/>
      </w:pPr>
      <w:r w:rsidRPr="007B7D47">
        <w:t>5.4. В профильные классы всех видов образовательных учреждений, реализующих программы среднего общего образования, независимо от микр</w:t>
      </w:r>
      <w:r w:rsidRPr="007B7D47">
        <w:t>о</w:t>
      </w:r>
      <w:r w:rsidRPr="007B7D47">
        <w:t>района их проживания, принимаются обучающиеся, прошедшие итоговую атт</w:t>
      </w:r>
      <w:r w:rsidRPr="007B7D47">
        <w:t>е</w:t>
      </w:r>
      <w:r w:rsidRPr="007B7D47">
        <w:t>стацию за курс основной школы, сдавшие экзамены по выбору по соответствующим основным профильным предметам.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При отсутствии свободных мест преимущественным правом пользуются обучающиеся, сдавшие экзамены по выбору по соответствующим основным профильным предметам. </w:t>
      </w:r>
    </w:p>
    <w:p w:rsidR="009618B8" w:rsidRPr="007B7D47" w:rsidRDefault="009618B8" w:rsidP="009618B8">
      <w:pPr>
        <w:ind w:firstLine="708"/>
        <w:jc w:val="both"/>
      </w:pPr>
      <w:r w:rsidRPr="007B7D47">
        <w:t>5.5. Для зачисления в профильный класс представляются следующие докуме</w:t>
      </w:r>
      <w:r w:rsidRPr="007B7D47">
        <w:t>н</w:t>
      </w:r>
      <w:r w:rsidRPr="007B7D47">
        <w:t>ты:</w:t>
      </w:r>
    </w:p>
    <w:p w:rsidR="009618B8" w:rsidRPr="007B7D47" w:rsidRDefault="009618B8" w:rsidP="009618B8">
      <w:pPr>
        <w:ind w:firstLine="708"/>
        <w:jc w:val="both"/>
      </w:pPr>
      <w:r w:rsidRPr="007B7D47">
        <w:t>заявление обучающегося на имя директора образовательного учреждения;</w:t>
      </w:r>
    </w:p>
    <w:p w:rsidR="009618B8" w:rsidRPr="007B7D47" w:rsidRDefault="009618B8" w:rsidP="009618B8">
      <w:pPr>
        <w:ind w:firstLine="708"/>
        <w:jc w:val="both"/>
      </w:pPr>
      <w:r w:rsidRPr="007B7D47">
        <w:t>аттестат об основном общем образовании;</w:t>
      </w:r>
    </w:p>
    <w:p w:rsidR="009618B8" w:rsidRPr="007B7D47" w:rsidRDefault="009618B8" w:rsidP="009618B8">
      <w:pPr>
        <w:ind w:firstLine="708"/>
        <w:jc w:val="both"/>
      </w:pPr>
      <w:r w:rsidRPr="007B7D47">
        <w:t>ведомость образовательных достижений;</w:t>
      </w:r>
    </w:p>
    <w:p w:rsidR="009618B8" w:rsidRPr="007B7D47" w:rsidRDefault="009618B8" w:rsidP="009618B8">
      <w:pPr>
        <w:ind w:firstLine="708"/>
        <w:jc w:val="both"/>
      </w:pPr>
      <w:proofErr w:type="spellStart"/>
      <w:r w:rsidRPr="007B7D47">
        <w:t>портфолио</w:t>
      </w:r>
      <w:proofErr w:type="spellEnd"/>
      <w:r w:rsidRPr="007B7D47">
        <w:t xml:space="preserve">  выпускника основной школы.</w:t>
      </w:r>
    </w:p>
    <w:p w:rsidR="009618B8" w:rsidRPr="007B7D47" w:rsidRDefault="009618B8" w:rsidP="009618B8">
      <w:pPr>
        <w:ind w:firstLine="708"/>
        <w:jc w:val="both"/>
      </w:pPr>
      <w:r w:rsidRPr="007B7D47">
        <w:t xml:space="preserve">Зачисление </w:t>
      </w:r>
      <w:proofErr w:type="gramStart"/>
      <w:r w:rsidRPr="007B7D47">
        <w:t>обучающихся</w:t>
      </w:r>
      <w:proofErr w:type="gramEnd"/>
      <w:r w:rsidRPr="007B7D47">
        <w:t xml:space="preserve"> осуществляется приказом директора образовательного учр</w:t>
      </w:r>
      <w:r w:rsidRPr="007B7D47">
        <w:t>е</w:t>
      </w:r>
      <w:r w:rsidRPr="007B7D47">
        <w:t xml:space="preserve">ждения. </w:t>
      </w:r>
    </w:p>
    <w:p w:rsidR="009618B8" w:rsidRPr="007B7D47" w:rsidRDefault="009618B8" w:rsidP="009618B8">
      <w:pPr>
        <w:jc w:val="both"/>
      </w:pPr>
    </w:p>
    <w:p w:rsidR="009618B8" w:rsidRPr="007B7D47" w:rsidRDefault="009618B8" w:rsidP="009618B8">
      <w:pPr>
        <w:jc w:val="both"/>
        <w:rPr>
          <w:b/>
        </w:rPr>
      </w:pPr>
      <w:r w:rsidRPr="007B7D47">
        <w:rPr>
          <w:b/>
        </w:rPr>
        <w:t xml:space="preserve">7. Перевод </w:t>
      </w:r>
      <w:proofErr w:type="gramStart"/>
      <w:r w:rsidRPr="007B7D47">
        <w:rPr>
          <w:b/>
        </w:rPr>
        <w:t>обучающихся</w:t>
      </w:r>
      <w:proofErr w:type="gramEnd"/>
      <w:r w:rsidRPr="007B7D47">
        <w:rPr>
          <w:b/>
        </w:rPr>
        <w:t xml:space="preserve"> из  образовател</w:t>
      </w:r>
      <w:r w:rsidRPr="007B7D47">
        <w:rPr>
          <w:b/>
        </w:rPr>
        <w:t>ь</w:t>
      </w:r>
      <w:r w:rsidRPr="007B7D47">
        <w:rPr>
          <w:b/>
        </w:rPr>
        <w:t>ного учреждения.</w:t>
      </w:r>
    </w:p>
    <w:p w:rsidR="009618B8" w:rsidRPr="007B7D47" w:rsidRDefault="009618B8" w:rsidP="009618B8">
      <w:pPr>
        <w:ind w:firstLine="708"/>
        <w:jc w:val="both"/>
      </w:pPr>
      <w:r w:rsidRPr="007B7D47">
        <w:t>7.1. Перевод  обучающихся из  образовательного учре</w:t>
      </w:r>
      <w:r w:rsidRPr="007B7D47">
        <w:t>ж</w:t>
      </w:r>
      <w:r w:rsidRPr="007B7D47">
        <w:t>дения на иную форму обучения или в другое образовательное учреждение осуществляе</w:t>
      </w:r>
      <w:r w:rsidRPr="007B7D47">
        <w:t>т</w:t>
      </w:r>
      <w:r w:rsidRPr="007B7D47">
        <w:t>ся по заявлению с согласия родителей (законных представителей).</w:t>
      </w:r>
    </w:p>
    <w:p w:rsidR="009618B8" w:rsidRPr="007B7D47" w:rsidRDefault="009618B8" w:rsidP="009618B8">
      <w:pPr>
        <w:ind w:firstLine="708"/>
        <w:jc w:val="both"/>
      </w:pPr>
    </w:p>
    <w:p w:rsidR="009618B8" w:rsidRPr="007B7D47" w:rsidRDefault="009618B8" w:rsidP="009618B8"/>
    <w:p w:rsidR="005B38FD" w:rsidRDefault="005B38FD"/>
    <w:sectPr w:rsidR="005B38FD" w:rsidSect="00E27B25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618B8"/>
    <w:rsid w:val="00183AB4"/>
    <w:rsid w:val="004134F7"/>
    <w:rsid w:val="005645A4"/>
    <w:rsid w:val="005B38FD"/>
    <w:rsid w:val="009618B8"/>
    <w:rsid w:val="00BF39A1"/>
    <w:rsid w:val="00FA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FA355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55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55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55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55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55C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55C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55C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55C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55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355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A355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A355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A355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A355C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FA355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FA35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A355C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FA355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A355C"/>
    <w:rPr>
      <w:b/>
      <w:bCs/>
      <w:spacing w:val="0"/>
    </w:rPr>
  </w:style>
  <w:style w:type="character" w:styleId="a9">
    <w:name w:val="Emphasis"/>
    <w:uiPriority w:val="20"/>
    <w:qFormat/>
    <w:rsid w:val="00FA355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134F7"/>
    <w:pPr>
      <w:jc w:val="both"/>
    </w:pPr>
    <w:rPr>
      <w:rFonts w:eastAsiaTheme="minorHAnsi" w:cstheme="minorBidi"/>
      <w:iCs/>
      <w:sz w:val="28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FA355C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FA355C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FA355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A355C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FA355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A355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A355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A355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A355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A355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A355C"/>
    <w:pPr>
      <w:outlineLvl w:val="9"/>
    </w:pPr>
  </w:style>
  <w:style w:type="paragraph" w:styleId="af4">
    <w:name w:val="Normal (Web)"/>
    <w:basedOn w:val="a"/>
    <w:unhideWhenUsed/>
    <w:rsid w:val="009618B8"/>
    <w:pPr>
      <w:spacing w:before="100" w:beforeAutospacing="1" w:after="100" w:afterAutospacing="1"/>
    </w:pPr>
  </w:style>
  <w:style w:type="paragraph" w:styleId="af5">
    <w:name w:val="Balloon Text"/>
    <w:basedOn w:val="a"/>
    <w:link w:val="af6"/>
    <w:uiPriority w:val="99"/>
    <w:semiHidden/>
    <w:unhideWhenUsed/>
    <w:rsid w:val="009618B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618B8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1312</Words>
  <Characters>7480</Characters>
  <Application>Microsoft Office Word</Application>
  <DocSecurity>0</DocSecurity>
  <Lines>62</Lines>
  <Paragraphs>17</Paragraphs>
  <ScaleCrop>false</ScaleCrop>
  <Company/>
  <LinksUpToDate>false</LinksUpToDate>
  <CharactersWithSpaces>8775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2016-02-16T07:26:00Z</dcterms:created>
  <dcterms:modified xsi:type="dcterms:W3CDTF">2016-02-16T07:28:00Z</dcterms:modified>
</cp:coreProperties>
</file>